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7828D1" w:rsidRPr="007828D1">
        <w:rPr>
          <w:rFonts w:ascii="GHEA Grapalat" w:hAnsi="GHEA Grapalat"/>
          <w:b/>
          <w:sz w:val="24"/>
          <w:szCs w:val="24"/>
          <w:lang w:val="hy-AM"/>
        </w:rPr>
        <w:t>73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7828D1" w:rsidRPr="007828D1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Ավետիսյան Շին Մոնտաժ</w:t>
      </w:r>
      <w:r w:rsidR="007828D1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7828D1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828D1" w:rsidRPr="007828D1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7828D1" w:rsidRPr="007828D1">
        <w:rPr>
          <w:rFonts w:ascii="GHEA Grapalat" w:hAnsi="GHEA Grapalat"/>
          <w:sz w:val="24"/>
          <w:szCs w:val="24"/>
          <w:lang w:val="hy-AM"/>
        </w:rPr>
        <w:t>Սպիտակի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7828D1" w:rsidRPr="007828D1">
        <w:rPr>
          <w:rFonts w:ascii="GHEA Grapalat" w:hAnsi="GHEA Grapalat" w:cs="Sylfaen"/>
          <w:sz w:val="24"/>
          <w:szCs w:val="24"/>
          <w:lang w:val="hy-AM"/>
        </w:rPr>
        <w:t>«ՀՀ ԼՄՍՀ-ԳՀԱՇՁԲ-18/11»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10BC0" w:rsidRPr="00210BC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10BC0" w:rsidRPr="00210BC0">
        <w:rPr>
          <w:rFonts w:ascii="GHEA Grapalat" w:hAnsi="GHEA Grapalat"/>
          <w:sz w:val="24"/>
          <w:szCs w:val="24"/>
          <w:lang w:val="hy-AM"/>
        </w:rPr>
        <w:t>20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210BC0" w:rsidRPr="00210BC0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210BC0" w:rsidRPr="00210BC0">
        <w:rPr>
          <w:rFonts w:ascii="GHEA Grapalat" w:hAnsi="GHEA Grapalat"/>
          <w:sz w:val="24"/>
          <w:szCs w:val="24"/>
          <w:lang w:val="hy-AM"/>
        </w:rPr>
        <w:t>40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78BC"/>
    <w:rsid w:val="00027DC2"/>
    <w:rsid w:val="000E47E7"/>
    <w:rsid w:val="00161C31"/>
    <w:rsid w:val="001F0966"/>
    <w:rsid w:val="001F53D3"/>
    <w:rsid w:val="00210BC0"/>
    <w:rsid w:val="0056293F"/>
    <w:rsid w:val="00582B0D"/>
    <w:rsid w:val="005A5935"/>
    <w:rsid w:val="005C7CCF"/>
    <w:rsid w:val="005E1934"/>
    <w:rsid w:val="00607010"/>
    <w:rsid w:val="006B47C1"/>
    <w:rsid w:val="006C0DA3"/>
    <w:rsid w:val="006E46A9"/>
    <w:rsid w:val="007828D1"/>
    <w:rsid w:val="007D0330"/>
    <w:rsid w:val="007F5DBB"/>
    <w:rsid w:val="008A25B5"/>
    <w:rsid w:val="0093676E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2018-06-11T07:07:00Z</cp:lastPrinted>
  <dcterms:created xsi:type="dcterms:W3CDTF">2018-04-17T09:55:00Z</dcterms:created>
  <dcterms:modified xsi:type="dcterms:W3CDTF">2018-06-18T12:11:00Z</dcterms:modified>
</cp:coreProperties>
</file>